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5D7" w:rsidRPr="00E12E14" w:rsidRDefault="00E075D7" w:rsidP="00AF16E4">
      <w:pPr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  <w:r w:rsidRPr="00E12E14">
        <w:rPr>
          <w:rFonts w:ascii="Times New Roman" w:hAnsi="Times New Roman" w:cs="Times New Roman"/>
          <w:sz w:val="28"/>
          <w:szCs w:val="28"/>
        </w:rPr>
        <w:t>Проект</w:t>
      </w:r>
    </w:p>
    <w:p w:rsidR="00E075D7" w:rsidRDefault="00E075D7" w:rsidP="00AF16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3E0" w:rsidRDefault="00FF53E0" w:rsidP="00AF16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3E0" w:rsidRPr="00EC0ECD" w:rsidRDefault="00FF53E0" w:rsidP="00AF16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5D7" w:rsidRPr="00EC0ECD" w:rsidRDefault="00E075D7" w:rsidP="007B0CD4">
      <w:pPr>
        <w:spacing w:line="240" w:lineRule="auto"/>
        <w:ind w:left="198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FF53E0" w:rsidRDefault="00FF53E0" w:rsidP="00FF53E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bookmarkStart w:id="0" w:name="_GoBack"/>
      <w:bookmarkEnd w:id="0"/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</w:t>
      </w:r>
    </w:p>
    <w:p w:rsidR="00FF53E0" w:rsidRDefault="00FF53E0" w:rsidP="00FF53E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«О мерах по реализации Закона </w:t>
      </w:r>
    </w:p>
    <w:p w:rsidR="00FF53E0" w:rsidRDefault="00FF53E0" w:rsidP="00FF53E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«О содействии занятости населения» </w:t>
      </w:r>
    </w:p>
    <w:p w:rsidR="00FF53E0" w:rsidRDefault="00FF53E0" w:rsidP="00FF53E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12 апреля 2016 года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C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208</w:t>
      </w:r>
    </w:p>
    <w:p w:rsidR="00FF53E0" w:rsidRDefault="00FF53E0" w:rsidP="00FF53E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56CF" w:rsidRPr="00D856CF" w:rsidRDefault="00D856CF" w:rsidP="00B17FF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решений Правительства Кыргызской Республики в соответствие со </w:t>
      </w:r>
      <w:hyperlink r:id="rId8" w:anchor="st_3" w:history="1">
        <w:r w:rsidRPr="00B17F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</w:hyperlink>
      <w:r w:rsidR="00B17FF5" w:rsidRPr="00B17FF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1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</w:t>
      </w:r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17FF5" w:rsidRPr="00B17F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содействии занятости населения</w:t>
      </w:r>
      <w:r w:rsidR="00811E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со статьями </w:t>
      </w:r>
      <w:hyperlink r:id="rId9" w:anchor="st_10" w:history="1">
        <w:r w:rsidRPr="00B17F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anchor="st_17" w:history="1">
        <w:r w:rsidRPr="00B17F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</w:t>
      </w:r>
      <w:r w:rsidR="00811E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Закона Кыргызской Республики «</w:t>
      </w:r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811EB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D8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690EC1" w:rsidRPr="008915D3" w:rsidRDefault="00690EC1" w:rsidP="00B17FF5">
      <w:pPr>
        <w:spacing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EC1" w:rsidRDefault="00690EC1" w:rsidP="00690EC1">
      <w:pPr>
        <w:spacing w:before="400" w:after="4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4541">
        <w:rPr>
          <w:rFonts w:ascii="Times New Roman" w:hAnsi="Times New Roman" w:cs="Times New Roman"/>
          <w:sz w:val="28"/>
          <w:szCs w:val="28"/>
        </w:rPr>
        <w:t>1.</w:t>
      </w:r>
      <w:r w:rsidRPr="00C93108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Pr="00C93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Прави</w:t>
      </w:r>
      <w:r w:rsidR="00811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тельства Кыргызской Республики «</w:t>
      </w:r>
      <w:r w:rsidRPr="00C93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мерах по реализации Закона Кыргызской Республики «О содействии занятости населения» от 12 апреля 2016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3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208»</w:t>
      </w:r>
      <w:r w:rsidRPr="00C93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3108">
        <w:rPr>
          <w:rFonts w:ascii="Times New Roman" w:hAnsi="Times New Roman" w:cs="Times New Roman"/>
          <w:sz w:val="28"/>
          <w:szCs w:val="28"/>
        </w:rPr>
        <w:t>следующ</w:t>
      </w:r>
      <w:r w:rsidR="004B7C86">
        <w:rPr>
          <w:rFonts w:ascii="Times New Roman" w:hAnsi="Times New Roman" w:cs="Times New Roman"/>
          <w:sz w:val="28"/>
          <w:szCs w:val="28"/>
        </w:rPr>
        <w:t>ее изменение</w:t>
      </w:r>
      <w:r w:rsidRPr="00C93108">
        <w:rPr>
          <w:rFonts w:ascii="Times New Roman" w:hAnsi="Times New Roman" w:cs="Times New Roman"/>
          <w:sz w:val="28"/>
          <w:szCs w:val="28"/>
        </w:rPr>
        <w:t>:</w:t>
      </w:r>
    </w:p>
    <w:p w:rsidR="00690EC1" w:rsidRDefault="0096277B" w:rsidP="00690EC1">
      <w:pPr>
        <w:spacing w:before="400" w:after="4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EC1">
        <w:rPr>
          <w:rFonts w:ascii="Times New Roman" w:hAnsi="Times New Roman" w:cs="Times New Roman"/>
          <w:sz w:val="28"/>
          <w:szCs w:val="28"/>
        </w:rPr>
        <w:t xml:space="preserve">в пункте 2 </w:t>
      </w:r>
      <w:r w:rsidR="00805C9E">
        <w:rPr>
          <w:rFonts w:ascii="Times New Roman" w:hAnsi="Times New Roman" w:cs="Times New Roman"/>
          <w:sz w:val="28"/>
          <w:szCs w:val="28"/>
        </w:rPr>
        <w:t xml:space="preserve">абзац четвертый </w:t>
      </w:r>
      <w:r w:rsidR="004B7C86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E075D7" w:rsidRPr="00CE7587" w:rsidRDefault="00CE7587" w:rsidP="007D7EF1">
      <w:pPr>
        <w:spacing w:before="400" w:after="4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75D7" w:rsidRPr="00CE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075D7" w:rsidRPr="00CE75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075D7" w:rsidRPr="00CE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147A05" w:rsidRPr="00D27BB3" w:rsidRDefault="00CE7587" w:rsidP="00BD387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7A05" w:rsidRPr="00CE758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E075D7" w:rsidRDefault="00E075D7" w:rsidP="00BD3877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74F3" w:rsidRDefault="00C074F3" w:rsidP="00BD3877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1C8A" w:rsidRPr="00C074F3" w:rsidRDefault="00C074F3" w:rsidP="00BD38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07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C07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tbl>
      <w:tblPr>
        <w:tblW w:w="52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2924"/>
        <w:gridCol w:w="3410"/>
      </w:tblGrid>
      <w:tr w:rsidR="00E075D7" w:rsidRPr="00984674" w:rsidTr="00893CB3">
        <w:tc>
          <w:tcPr>
            <w:tcW w:w="188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075D7" w:rsidRDefault="00E075D7" w:rsidP="000D69F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E6568" w:rsidRPr="003857FB" w:rsidRDefault="00BE6568" w:rsidP="00C074F3">
            <w:pPr>
              <w:spacing w:after="60" w:line="240" w:lineRule="auto"/>
              <w:ind w:right="-24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5D7" w:rsidRPr="00984674" w:rsidRDefault="00E075D7" w:rsidP="00BD3877">
            <w:pPr>
              <w:spacing w:after="60" w:line="240" w:lineRule="auto"/>
              <w:ind w:firstLine="567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46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5D7" w:rsidRPr="00984674" w:rsidRDefault="00E075D7" w:rsidP="00BD3877">
            <w:pPr>
              <w:spacing w:after="60" w:line="240" w:lineRule="auto"/>
              <w:ind w:firstLine="567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73345" w:rsidRPr="00B67751" w:rsidRDefault="00073345" w:rsidP="00B3066C">
      <w:pPr>
        <w:spacing w:after="60"/>
        <w:jc w:val="both"/>
      </w:pPr>
    </w:p>
    <w:sectPr w:rsidR="00073345" w:rsidRPr="00B67751" w:rsidSect="00274A5C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90" w:rsidRDefault="00E95490" w:rsidP="00557D6B">
      <w:pPr>
        <w:spacing w:after="0" w:line="240" w:lineRule="auto"/>
      </w:pPr>
      <w:r>
        <w:separator/>
      </w:r>
    </w:p>
  </w:endnote>
  <w:endnote w:type="continuationSeparator" w:id="0">
    <w:p w:rsidR="00E95490" w:rsidRDefault="00E95490" w:rsidP="00557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D6B" w:rsidRDefault="00D71A46" w:rsidP="00557D6B">
    <w:pPr>
      <w:pStyle w:val="a5"/>
      <w:tabs>
        <w:tab w:val="clear" w:pos="4677"/>
        <w:tab w:val="clear" w:pos="9355"/>
        <w:tab w:val="center" w:pos="-4536"/>
        <w:tab w:val="left" w:pos="-3540"/>
        <w:tab w:val="left" w:pos="-2832"/>
        <w:tab w:val="left" w:pos="-2124"/>
        <w:tab w:val="left" w:pos="-1416"/>
        <w:tab w:val="left" w:pos="-708"/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838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</w:t>
    </w:r>
    <w:r w:rsidR="00444976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  <w:r w:rsidR="00B67751">
      <w:rPr>
        <w:rFonts w:ascii="Times New Roman" w:hAnsi="Times New Roman" w:cs="Times New Roman"/>
        <w:sz w:val="20"/>
        <w:szCs w:val="20"/>
      </w:rPr>
      <w:t xml:space="preserve">    </w:t>
    </w:r>
    <w:r>
      <w:rPr>
        <w:rFonts w:ascii="Times New Roman" w:hAnsi="Times New Roman" w:cs="Times New Roman"/>
        <w:sz w:val="20"/>
        <w:szCs w:val="20"/>
      </w:rPr>
      <w:t xml:space="preserve">           </w:t>
    </w:r>
    <w:r w:rsidR="00B67751">
      <w:rPr>
        <w:rFonts w:ascii="Times New Roman" w:hAnsi="Times New Roman" w:cs="Times New Roman"/>
        <w:sz w:val="20"/>
        <w:szCs w:val="20"/>
      </w:rPr>
      <w:t>_______________</w:t>
    </w:r>
    <w:r>
      <w:rPr>
        <w:rFonts w:ascii="Times New Roman" w:hAnsi="Times New Roman" w:cs="Times New Roman"/>
        <w:sz w:val="20"/>
        <w:szCs w:val="20"/>
      </w:rPr>
      <w:t>Т</w:t>
    </w:r>
    <w:r w:rsidR="00557D6B">
      <w:rPr>
        <w:rFonts w:ascii="Times New Roman" w:hAnsi="Times New Roman" w:cs="Times New Roman"/>
        <w:sz w:val="20"/>
        <w:szCs w:val="20"/>
      </w:rPr>
      <w:t xml:space="preserve">. </w:t>
    </w:r>
    <w:proofErr w:type="spellStart"/>
    <w:r>
      <w:rPr>
        <w:rFonts w:ascii="Times New Roman" w:hAnsi="Times New Roman" w:cs="Times New Roman"/>
        <w:sz w:val="20"/>
        <w:szCs w:val="20"/>
      </w:rPr>
      <w:t>Исакунова</w:t>
    </w:r>
    <w:proofErr w:type="spellEnd"/>
    <w:r w:rsidR="00274A5C">
      <w:rPr>
        <w:rFonts w:ascii="Times New Roman" w:hAnsi="Times New Roman" w:cs="Times New Roman"/>
        <w:sz w:val="20"/>
        <w:szCs w:val="20"/>
      </w:rPr>
      <w:t xml:space="preserve">      «___» _______</w:t>
    </w:r>
    <w:r w:rsidR="00D71DEC">
      <w:rPr>
        <w:rFonts w:ascii="Times New Roman" w:hAnsi="Times New Roman" w:cs="Times New Roman"/>
        <w:sz w:val="20"/>
        <w:szCs w:val="20"/>
      </w:rPr>
      <w:t xml:space="preserve"> </w:t>
    </w:r>
    <w:r w:rsidR="00274A5C">
      <w:rPr>
        <w:rFonts w:ascii="Times New Roman" w:hAnsi="Times New Roman" w:cs="Times New Roman"/>
        <w:sz w:val="20"/>
        <w:szCs w:val="20"/>
      </w:rPr>
      <w:t>2018</w:t>
    </w:r>
    <w:r w:rsidR="00557D6B">
      <w:rPr>
        <w:rFonts w:ascii="Times New Roman" w:hAnsi="Times New Roman" w:cs="Times New Roman"/>
        <w:sz w:val="20"/>
        <w:szCs w:val="20"/>
      </w:rPr>
      <w:t xml:space="preserve"> г.</w:t>
    </w:r>
  </w:p>
  <w:p w:rsidR="00B67751" w:rsidRDefault="00B67751" w:rsidP="00B67751">
    <w:pPr>
      <w:pStyle w:val="a5"/>
    </w:pPr>
  </w:p>
  <w:p w:rsidR="00D71DEC" w:rsidRPr="00D71DEC" w:rsidRDefault="00D71DEC" w:rsidP="00B67751">
    <w:pPr>
      <w:pStyle w:val="a5"/>
      <w:rPr>
        <w:rFonts w:ascii="Times New Roman" w:hAnsi="Times New Roman" w:cs="Times New Roman"/>
        <w:sz w:val="20"/>
        <w:szCs w:val="20"/>
      </w:rPr>
    </w:pPr>
    <w:r w:rsidRPr="00D71DEC">
      <w:rPr>
        <w:rFonts w:ascii="Times New Roman" w:hAnsi="Times New Roman" w:cs="Times New Roman"/>
        <w:sz w:val="20"/>
        <w:szCs w:val="20"/>
      </w:rPr>
      <w:t>Заведующая отделом правового обеспечения</w:t>
    </w:r>
    <w:r>
      <w:rPr>
        <w:rFonts w:ascii="Times New Roman" w:hAnsi="Times New Roman" w:cs="Times New Roman"/>
        <w:sz w:val="20"/>
        <w:szCs w:val="20"/>
      </w:rPr>
      <w:t xml:space="preserve">        _______________ </w:t>
    </w:r>
    <w:proofErr w:type="spellStart"/>
    <w:r>
      <w:rPr>
        <w:rFonts w:ascii="Times New Roman" w:hAnsi="Times New Roman" w:cs="Times New Roman"/>
        <w:sz w:val="20"/>
        <w:szCs w:val="20"/>
      </w:rPr>
      <w:t>Ж.Кийизбаева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«___» ______ 2018 г.</w:t>
    </w:r>
  </w:p>
  <w:p w:rsidR="00016582" w:rsidRPr="00016582" w:rsidRDefault="00016582" w:rsidP="00B67751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90" w:rsidRDefault="00E95490" w:rsidP="00557D6B">
      <w:pPr>
        <w:spacing w:after="0" w:line="240" w:lineRule="auto"/>
      </w:pPr>
      <w:r>
        <w:separator/>
      </w:r>
    </w:p>
  </w:footnote>
  <w:footnote w:type="continuationSeparator" w:id="0">
    <w:p w:rsidR="00E95490" w:rsidRDefault="00E95490" w:rsidP="00557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D7"/>
    <w:rsid w:val="00016582"/>
    <w:rsid w:val="0002102B"/>
    <w:rsid w:val="0003456E"/>
    <w:rsid w:val="00035B3F"/>
    <w:rsid w:val="00054D0E"/>
    <w:rsid w:val="0007091C"/>
    <w:rsid w:val="00073345"/>
    <w:rsid w:val="00076F59"/>
    <w:rsid w:val="00084280"/>
    <w:rsid w:val="00086B92"/>
    <w:rsid w:val="000873AE"/>
    <w:rsid w:val="0009617A"/>
    <w:rsid w:val="000A179D"/>
    <w:rsid w:val="000B3360"/>
    <w:rsid w:val="000D5956"/>
    <w:rsid w:val="000D69F1"/>
    <w:rsid w:val="000E5A4C"/>
    <w:rsid w:val="00116C17"/>
    <w:rsid w:val="00117068"/>
    <w:rsid w:val="00122391"/>
    <w:rsid w:val="00130CD5"/>
    <w:rsid w:val="00131876"/>
    <w:rsid w:val="00147A05"/>
    <w:rsid w:val="0016201D"/>
    <w:rsid w:val="0019099C"/>
    <w:rsid w:val="00190B3D"/>
    <w:rsid w:val="001957C4"/>
    <w:rsid w:val="00196F0B"/>
    <w:rsid w:val="001E2206"/>
    <w:rsid w:val="00213F03"/>
    <w:rsid w:val="002154E1"/>
    <w:rsid w:val="0021695E"/>
    <w:rsid w:val="00227752"/>
    <w:rsid w:val="00240FE6"/>
    <w:rsid w:val="002607BC"/>
    <w:rsid w:val="00274A5C"/>
    <w:rsid w:val="00296B48"/>
    <w:rsid w:val="002B694E"/>
    <w:rsid w:val="00327108"/>
    <w:rsid w:val="003360CE"/>
    <w:rsid w:val="00351A56"/>
    <w:rsid w:val="003530D3"/>
    <w:rsid w:val="0036640A"/>
    <w:rsid w:val="00367DB3"/>
    <w:rsid w:val="003874DE"/>
    <w:rsid w:val="003A133B"/>
    <w:rsid w:val="003E7CA1"/>
    <w:rsid w:val="003F1F8B"/>
    <w:rsid w:val="00412980"/>
    <w:rsid w:val="00417030"/>
    <w:rsid w:val="0043276D"/>
    <w:rsid w:val="004352E6"/>
    <w:rsid w:val="004441EE"/>
    <w:rsid w:val="00444976"/>
    <w:rsid w:val="004909BF"/>
    <w:rsid w:val="00493885"/>
    <w:rsid w:val="004B7C86"/>
    <w:rsid w:val="004F5309"/>
    <w:rsid w:val="005251D2"/>
    <w:rsid w:val="005411FD"/>
    <w:rsid w:val="00557D6B"/>
    <w:rsid w:val="0056090E"/>
    <w:rsid w:val="00564E86"/>
    <w:rsid w:val="005A26DC"/>
    <w:rsid w:val="005A40F2"/>
    <w:rsid w:val="005C4E7E"/>
    <w:rsid w:val="005D0742"/>
    <w:rsid w:val="005D2A63"/>
    <w:rsid w:val="005E42ED"/>
    <w:rsid w:val="00602739"/>
    <w:rsid w:val="00634E33"/>
    <w:rsid w:val="00643107"/>
    <w:rsid w:val="00671479"/>
    <w:rsid w:val="00676481"/>
    <w:rsid w:val="00681C8A"/>
    <w:rsid w:val="00690EC1"/>
    <w:rsid w:val="006B1A71"/>
    <w:rsid w:val="006C522F"/>
    <w:rsid w:val="006F2B08"/>
    <w:rsid w:val="006F39CA"/>
    <w:rsid w:val="006F72EB"/>
    <w:rsid w:val="007019D6"/>
    <w:rsid w:val="00714B35"/>
    <w:rsid w:val="007200BF"/>
    <w:rsid w:val="00736D46"/>
    <w:rsid w:val="007B0CD4"/>
    <w:rsid w:val="007D71A6"/>
    <w:rsid w:val="007D7EF1"/>
    <w:rsid w:val="007F396F"/>
    <w:rsid w:val="007F596F"/>
    <w:rsid w:val="00805C9E"/>
    <w:rsid w:val="00807AB7"/>
    <w:rsid w:val="00811EB2"/>
    <w:rsid w:val="00823464"/>
    <w:rsid w:val="00833AED"/>
    <w:rsid w:val="00846F3B"/>
    <w:rsid w:val="008474F9"/>
    <w:rsid w:val="0086375B"/>
    <w:rsid w:val="008651F9"/>
    <w:rsid w:val="00872A97"/>
    <w:rsid w:val="00877864"/>
    <w:rsid w:val="00887BBD"/>
    <w:rsid w:val="008919A6"/>
    <w:rsid w:val="00893CB3"/>
    <w:rsid w:val="00897583"/>
    <w:rsid w:val="008A661E"/>
    <w:rsid w:val="008A6DD0"/>
    <w:rsid w:val="008A6EE4"/>
    <w:rsid w:val="008B7203"/>
    <w:rsid w:val="008C1A4D"/>
    <w:rsid w:val="008C57C5"/>
    <w:rsid w:val="008E6096"/>
    <w:rsid w:val="008E6C81"/>
    <w:rsid w:val="008F6B79"/>
    <w:rsid w:val="009270D2"/>
    <w:rsid w:val="009615F9"/>
    <w:rsid w:val="0096277B"/>
    <w:rsid w:val="00983BCE"/>
    <w:rsid w:val="0099278D"/>
    <w:rsid w:val="009A50A5"/>
    <w:rsid w:val="009E0A36"/>
    <w:rsid w:val="009F00ED"/>
    <w:rsid w:val="00A10F01"/>
    <w:rsid w:val="00A14F94"/>
    <w:rsid w:val="00A23146"/>
    <w:rsid w:val="00A708F8"/>
    <w:rsid w:val="00A724E9"/>
    <w:rsid w:val="00A7511F"/>
    <w:rsid w:val="00A8799F"/>
    <w:rsid w:val="00AC690F"/>
    <w:rsid w:val="00AC6C7C"/>
    <w:rsid w:val="00AC70F1"/>
    <w:rsid w:val="00AF16E4"/>
    <w:rsid w:val="00AF5D52"/>
    <w:rsid w:val="00B025BE"/>
    <w:rsid w:val="00B053FC"/>
    <w:rsid w:val="00B17B3A"/>
    <w:rsid w:val="00B17FF5"/>
    <w:rsid w:val="00B3066C"/>
    <w:rsid w:val="00B52259"/>
    <w:rsid w:val="00B6659C"/>
    <w:rsid w:val="00B67751"/>
    <w:rsid w:val="00B7478F"/>
    <w:rsid w:val="00BB3969"/>
    <w:rsid w:val="00BB66BB"/>
    <w:rsid w:val="00BD3877"/>
    <w:rsid w:val="00BE569C"/>
    <w:rsid w:val="00BE6568"/>
    <w:rsid w:val="00BF1D0E"/>
    <w:rsid w:val="00C0669A"/>
    <w:rsid w:val="00C074F3"/>
    <w:rsid w:val="00C3244F"/>
    <w:rsid w:val="00C34924"/>
    <w:rsid w:val="00C42C38"/>
    <w:rsid w:val="00C47692"/>
    <w:rsid w:val="00C67E05"/>
    <w:rsid w:val="00C74B9A"/>
    <w:rsid w:val="00C80DF5"/>
    <w:rsid w:val="00C87F4B"/>
    <w:rsid w:val="00C94338"/>
    <w:rsid w:val="00CA65F7"/>
    <w:rsid w:val="00CE7587"/>
    <w:rsid w:val="00CF2A8B"/>
    <w:rsid w:val="00D3674A"/>
    <w:rsid w:val="00D441C8"/>
    <w:rsid w:val="00D502E4"/>
    <w:rsid w:val="00D71A46"/>
    <w:rsid w:val="00D71C48"/>
    <w:rsid w:val="00D71DEC"/>
    <w:rsid w:val="00D856CF"/>
    <w:rsid w:val="00DA07A8"/>
    <w:rsid w:val="00DA4125"/>
    <w:rsid w:val="00DA6B30"/>
    <w:rsid w:val="00DB7DAA"/>
    <w:rsid w:val="00DE2C0A"/>
    <w:rsid w:val="00DF5A2A"/>
    <w:rsid w:val="00E075D7"/>
    <w:rsid w:val="00E16D57"/>
    <w:rsid w:val="00E22468"/>
    <w:rsid w:val="00E349B0"/>
    <w:rsid w:val="00E4054F"/>
    <w:rsid w:val="00E42F40"/>
    <w:rsid w:val="00E45A26"/>
    <w:rsid w:val="00E63B1D"/>
    <w:rsid w:val="00E647A7"/>
    <w:rsid w:val="00E74264"/>
    <w:rsid w:val="00E7510D"/>
    <w:rsid w:val="00E95490"/>
    <w:rsid w:val="00E97518"/>
    <w:rsid w:val="00EC0F60"/>
    <w:rsid w:val="00EF7EC2"/>
    <w:rsid w:val="00F74151"/>
    <w:rsid w:val="00FE7219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075D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D6B"/>
  </w:style>
  <w:style w:type="paragraph" w:styleId="a5">
    <w:name w:val="footer"/>
    <w:basedOn w:val="a"/>
    <w:link w:val="a6"/>
    <w:uiPriority w:val="99"/>
    <w:unhideWhenUsed/>
    <w:rsid w:val="00557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D6B"/>
  </w:style>
  <w:style w:type="character" w:styleId="a7">
    <w:name w:val="line number"/>
    <w:basedOn w:val="a0"/>
    <w:uiPriority w:val="99"/>
    <w:semiHidden/>
    <w:unhideWhenUsed/>
    <w:rsid w:val="007200BF"/>
  </w:style>
  <w:style w:type="paragraph" w:styleId="a8">
    <w:name w:val="Balloon Text"/>
    <w:basedOn w:val="a"/>
    <w:link w:val="a9"/>
    <w:uiPriority w:val="99"/>
    <w:semiHidden/>
    <w:unhideWhenUsed/>
    <w:rsid w:val="00BD3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87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F2A8B"/>
    <w:pPr>
      <w:ind w:left="720"/>
      <w:contextualSpacing/>
    </w:pPr>
  </w:style>
  <w:style w:type="paragraph" w:customStyle="1" w:styleId="tkNazvanie">
    <w:name w:val="_Название (tkNazvanie)"/>
    <w:basedOn w:val="a"/>
    <w:rsid w:val="00D856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D856CF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B52259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075D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D6B"/>
  </w:style>
  <w:style w:type="paragraph" w:styleId="a5">
    <w:name w:val="footer"/>
    <w:basedOn w:val="a"/>
    <w:link w:val="a6"/>
    <w:uiPriority w:val="99"/>
    <w:unhideWhenUsed/>
    <w:rsid w:val="00557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D6B"/>
  </w:style>
  <w:style w:type="character" w:styleId="a7">
    <w:name w:val="line number"/>
    <w:basedOn w:val="a0"/>
    <w:uiPriority w:val="99"/>
    <w:semiHidden/>
    <w:unhideWhenUsed/>
    <w:rsid w:val="007200BF"/>
  </w:style>
  <w:style w:type="paragraph" w:styleId="a8">
    <w:name w:val="Balloon Text"/>
    <w:basedOn w:val="a"/>
    <w:link w:val="a9"/>
    <w:uiPriority w:val="99"/>
    <w:semiHidden/>
    <w:unhideWhenUsed/>
    <w:rsid w:val="00BD3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87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F2A8B"/>
    <w:pPr>
      <w:ind w:left="720"/>
      <w:contextualSpacing/>
    </w:pPr>
  </w:style>
  <w:style w:type="paragraph" w:customStyle="1" w:styleId="tkNazvanie">
    <w:name w:val="_Название (tkNazvanie)"/>
    <w:basedOn w:val="a"/>
    <w:rsid w:val="00D856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D856CF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B52259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8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FE68-2F0D-437A-9C6A-F5189BBC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Пользователь</cp:lastModifiedBy>
  <cp:revision>183</cp:revision>
  <cp:lastPrinted>2018-05-25T12:32:00Z</cp:lastPrinted>
  <dcterms:created xsi:type="dcterms:W3CDTF">2017-11-02T07:11:00Z</dcterms:created>
  <dcterms:modified xsi:type="dcterms:W3CDTF">2018-07-02T05:34:00Z</dcterms:modified>
</cp:coreProperties>
</file>